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7D39" w14:textId="77777777" w:rsidR="002E6F21" w:rsidRDefault="002E6F21" w:rsidP="00FA1CD7">
      <w:pPr>
        <w:spacing w:after="0" w:line="240" w:lineRule="auto"/>
        <w:jc w:val="both"/>
        <w:rPr>
          <w:rFonts w:ascii="Arial" w:hAnsi="Arial" w:cs="Arial"/>
          <w:sz w:val="17"/>
          <w:szCs w:val="17"/>
        </w:rPr>
      </w:pPr>
      <w:r>
        <w:rPr>
          <w:rFonts w:cstheme="minorHAnsi"/>
          <w:b/>
          <w:noProof/>
          <w:sz w:val="32"/>
          <w:szCs w:val="32"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2ABBBC" wp14:editId="5A70E3E7">
                <wp:simplePos x="0" y="0"/>
                <wp:positionH relativeFrom="column">
                  <wp:posOffset>-450215</wp:posOffset>
                </wp:positionH>
                <wp:positionV relativeFrom="paragraph">
                  <wp:posOffset>-531495</wp:posOffset>
                </wp:positionV>
                <wp:extent cx="6392545" cy="357505"/>
                <wp:effectExtent l="0" t="0" r="8255" b="4445"/>
                <wp:wrapTight wrapText="bothSides">
                  <wp:wrapPolygon edited="0">
                    <wp:start x="0" y="0"/>
                    <wp:lineTo x="0" y="20718"/>
                    <wp:lineTo x="16157" y="20718"/>
                    <wp:lineTo x="21564" y="20718"/>
                    <wp:lineTo x="21564" y="0"/>
                    <wp:lineTo x="0" y="0"/>
                  </wp:wrapPolygon>
                </wp:wrapTight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92545" cy="357505"/>
                          <a:chOff x="0" y="0"/>
                          <a:chExt cx="6392849" cy="357809"/>
                        </a:xfrm>
                      </wpg:grpSpPr>
                      <pic:pic xmlns:pic="http://schemas.openxmlformats.org/drawingml/2006/picture">
                        <pic:nvPicPr>
                          <pic:cNvPr id="1" name="Picture 1" descr="C:\Users\sanforde\AppData\Local\Microsoft\Windows\Temporary Internet Files\Content.Word\Newbury and District col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430" cy="3578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Picture 2" descr="C:\Users\sanforde\AppData\Local\Microsoft\Windows\Temporary Internet Files\Content.Word\North and West Reading col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01580" y="0"/>
                            <a:ext cx="1391479" cy="3578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Picture 4" descr="C:\Users\sanforde\AppData\Local\Microsoft\Windows\Temporary Internet Files\Content.Word\Wokingham col.jp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88835" y="7951"/>
                            <a:ext cx="1304014" cy="333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Picture 5" descr="C:\Users\sanforde\AppData\Local\Microsoft\Windows\Temporary Internet Files\Content.Word\South Reading col.jp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79305" y="0"/>
                            <a:ext cx="1375575" cy="3578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23920D2" id="Group 6" o:spid="_x0000_s1026" style="position:absolute;margin-left:-35.45pt;margin-top:-41.85pt;width:503.35pt;height:28.15pt;z-index:251659264" coordsize="63928,357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13994;height:3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">
                  <v:imagedata r:id="rId12" o:title="Newbury and District col"/>
                  <v:path arrowok="t"/>
                </v:shape>
                <v:shape id="Picture 2" o:spid="_x0000_s1028" type="#_x0000_t75" style="position:absolute;left:17015;width:13915;height:3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">
                  <v:imagedata r:id="rId13" o:title="North and West Reading col"/>
                  <v:path arrowok="t"/>
                </v:shape>
                <v:shape id="Picture 4" o:spid="_x0000_s1029" type="#_x0000_t75" style="position:absolute;left:50888;top:79;width:13040;height: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">
                  <v:imagedata r:id="rId14" o:title="Wokingham col"/>
                  <v:path arrowok="t"/>
                </v:shape>
                <v:shape id="Picture 5" o:spid="_x0000_s1030" type="#_x0000_t75" style="position:absolute;left:33793;width:13755;height:3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">
                  <v:imagedata r:id="rId15" o:title="South Reading col"/>
                  <v:path arrowok="t"/>
                </v:shape>
                <w10:wrap type="tight"/>
              </v:group>
            </w:pict>
          </mc:Fallback>
        </mc:AlternateContent>
      </w:r>
    </w:p>
    <w:p w14:paraId="424BBD70" w14:textId="77777777" w:rsidR="00FA1CD7" w:rsidRPr="00B102A7" w:rsidRDefault="00FA1CD7" w:rsidP="00FA1CD7">
      <w:pPr>
        <w:spacing w:after="0" w:line="240" w:lineRule="auto"/>
        <w:jc w:val="both"/>
        <w:rPr>
          <w:rFonts w:ascii="Arial" w:hAnsi="Arial" w:cs="Arial"/>
          <w:sz w:val="17"/>
          <w:szCs w:val="17"/>
        </w:rPr>
      </w:pPr>
    </w:p>
    <w:tbl>
      <w:tblPr>
        <w:tblW w:w="107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1"/>
        <w:gridCol w:w="2308"/>
        <w:gridCol w:w="2817"/>
        <w:gridCol w:w="22"/>
        <w:gridCol w:w="3115"/>
      </w:tblGrid>
      <w:tr w:rsidR="00FA1CD7" w:rsidRPr="00FA1CD7" w14:paraId="5DD4ECF7" w14:textId="77777777" w:rsidTr="00FA1CD7">
        <w:trPr>
          <w:trHeight w:val="403"/>
        </w:trPr>
        <w:tc>
          <w:tcPr>
            <w:tcW w:w="2461" w:type="dxa"/>
            <w:vAlign w:val="center"/>
          </w:tcPr>
          <w:p w14:paraId="6EAF4155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  <w:r w:rsidRPr="00FA1CD7">
              <w:rPr>
                <w:rFonts w:cs="Arial"/>
                <w:b/>
              </w:rPr>
              <w:t xml:space="preserve">New Application </w:t>
            </w:r>
          </w:p>
          <w:p w14:paraId="546A5D4D" w14:textId="77777777" w:rsidR="00FA1CD7" w:rsidRPr="00FA1CD7" w:rsidRDefault="00FA1CD7" w:rsidP="00FA1CD7">
            <w:pPr>
              <w:spacing w:after="0" w:line="240" w:lineRule="auto"/>
              <w:jc w:val="both"/>
              <w:rPr>
                <w:rFonts w:cs="Arial"/>
                <w:b/>
              </w:rPr>
            </w:pPr>
            <w:r w:rsidRPr="00FA1CD7">
              <w:rPr>
                <w:rFonts w:cs="Arial"/>
                <w:b/>
              </w:rPr>
              <w:t>Yes/No</w:t>
            </w:r>
          </w:p>
          <w:p w14:paraId="0F8A43E5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5125" w:type="dxa"/>
            <w:gridSpan w:val="2"/>
            <w:vAlign w:val="center"/>
          </w:tcPr>
          <w:p w14:paraId="465B5167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384EB283" w14:textId="77777777" w:rsidR="00FA1CD7" w:rsidRPr="00FA1CD7" w:rsidRDefault="00FA1CD7" w:rsidP="00000C84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FA1CD7">
              <w:rPr>
                <w:rFonts w:cs="Arial"/>
                <w:b/>
              </w:rPr>
              <w:t>SECTION 117</w:t>
            </w:r>
          </w:p>
          <w:p w14:paraId="3E231A1D" w14:textId="77777777" w:rsidR="00FA1CD7" w:rsidRPr="00FA1CD7" w:rsidRDefault="00FA1CD7" w:rsidP="00000C84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FA1CD7">
              <w:rPr>
                <w:rFonts w:cs="Arial"/>
                <w:b/>
              </w:rPr>
              <w:t>FUNDING APPLICATION</w:t>
            </w:r>
          </w:p>
        </w:tc>
        <w:tc>
          <w:tcPr>
            <w:tcW w:w="3137" w:type="dxa"/>
            <w:gridSpan w:val="2"/>
          </w:tcPr>
          <w:p w14:paraId="63ADB229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  <w:r w:rsidRPr="00FA1CD7">
              <w:rPr>
                <w:rFonts w:cs="Arial"/>
                <w:b/>
              </w:rPr>
              <w:t>Existing Patient</w:t>
            </w:r>
          </w:p>
          <w:p w14:paraId="1998B0C1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  <w:r w:rsidRPr="00FA1CD7">
              <w:rPr>
                <w:rFonts w:cs="Arial"/>
                <w:b/>
              </w:rPr>
              <w:t xml:space="preserve">Yes </w:t>
            </w:r>
            <w:r w:rsidR="00000C84">
              <w:rPr>
                <w:rFonts w:cs="Arial"/>
                <w:b/>
              </w:rPr>
              <w:t>– Please provide CCG ID</w:t>
            </w:r>
          </w:p>
          <w:p w14:paraId="11C19822" w14:textId="77777777" w:rsidR="00000C84" w:rsidRDefault="00000C84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4AF616C9" w14:textId="77777777" w:rsidR="00000C84" w:rsidRPr="00FA1CD7" w:rsidRDefault="00000C84" w:rsidP="00FA1CD7">
            <w:pPr>
              <w:spacing w:after="0" w:line="240" w:lineRule="auto"/>
              <w:rPr>
                <w:rFonts w:cs="Arial"/>
                <w:b/>
              </w:rPr>
            </w:pPr>
          </w:p>
        </w:tc>
      </w:tr>
      <w:tr w:rsidR="00FA1CD7" w:rsidRPr="00FA1CD7" w14:paraId="681AAC12" w14:textId="77777777" w:rsidTr="00FA1CD7">
        <w:trPr>
          <w:cantSplit/>
          <w:trHeight w:val="257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93B8AA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  <w:r w:rsidRPr="00FA1CD7">
              <w:rPr>
                <w:rFonts w:cs="Arial"/>
                <w:b/>
              </w:rPr>
              <w:t>PATIENT NHS NUMBER:</w:t>
            </w:r>
          </w:p>
          <w:p w14:paraId="5A20320A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202C9322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69154F99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  <w:r w:rsidRPr="00FA1CD7">
              <w:rPr>
                <w:rFonts w:cs="Arial"/>
                <w:b/>
              </w:rPr>
              <w:t>CCG ID:</w:t>
            </w:r>
          </w:p>
          <w:p w14:paraId="719B8F06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77CACF57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127AE" w14:textId="77777777" w:rsidR="00FA1CD7" w:rsidRPr="00FA1CD7" w:rsidRDefault="00FA1CD7" w:rsidP="00FA1CD7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DC076B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  <w:r w:rsidRPr="00FA1CD7">
              <w:rPr>
                <w:rFonts w:cs="Arial"/>
                <w:b/>
              </w:rPr>
              <w:t>DATE OF APPLICATION:</w:t>
            </w:r>
          </w:p>
          <w:p w14:paraId="1F15591B" w14:textId="77777777" w:rsidR="00735A26" w:rsidRDefault="00735A26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1108345B" w14:textId="77777777" w:rsidR="00000C84" w:rsidRDefault="00000C84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02CD4ED8" w14:textId="77777777" w:rsidR="00000C84" w:rsidRDefault="00000C84" w:rsidP="00FA1CD7">
            <w:pPr>
              <w:spacing w:after="0" w:line="240" w:lineRule="auto"/>
              <w:rPr>
                <w:rFonts w:cs="Arial"/>
                <w:b/>
                <w:u w:val="single"/>
              </w:rPr>
            </w:pPr>
            <w:r>
              <w:rPr>
                <w:rFonts w:cs="Arial"/>
                <w:b/>
                <w:u w:val="single"/>
              </w:rPr>
              <w:t xml:space="preserve">Mandatory </w:t>
            </w:r>
            <w:proofErr w:type="gramStart"/>
            <w:r>
              <w:rPr>
                <w:rFonts w:cs="Arial"/>
                <w:b/>
                <w:u w:val="single"/>
              </w:rPr>
              <w:t>field  -</w:t>
            </w:r>
            <w:proofErr w:type="gramEnd"/>
            <w:r>
              <w:rPr>
                <w:rFonts w:cs="Arial"/>
                <w:b/>
                <w:u w:val="single"/>
              </w:rPr>
              <w:t>Qualifying Detention</w:t>
            </w:r>
          </w:p>
          <w:p w14:paraId="19566866" w14:textId="77777777" w:rsidR="00000C84" w:rsidRDefault="00000C84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22EFBFD0" w14:textId="77777777" w:rsidR="00735A26" w:rsidRDefault="00000C84" w:rsidP="00FA1CD7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Date</w:t>
            </w:r>
            <w:r w:rsidR="00735A26">
              <w:rPr>
                <w:rFonts w:cs="Arial"/>
                <w:b/>
              </w:rPr>
              <w:t xml:space="preserve">: </w:t>
            </w:r>
          </w:p>
          <w:p w14:paraId="629E663A" w14:textId="77777777" w:rsidR="00000C84" w:rsidRDefault="00000C84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71C4ACD6" w14:textId="77777777" w:rsidR="00000C84" w:rsidRDefault="00000C84" w:rsidP="00FA1CD7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Address:</w:t>
            </w:r>
          </w:p>
          <w:p w14:paraId="212791EB" w14:textId="77777777" w:rsidR="00221A79" w:rsidRDefault="00221A79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0615A7BC" w14:textId="77777777" w:rsidR="00000C84" w:rsidRPr="00FA1CD7" w:rsidRDefault="00000C84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3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09617" w14:textId="77777777" w:rsidR="00FA1CD7" w:rsidRPr="00FA1CD7" w:rsidRDefault="00FA1CD7" w:rsidP="00FA1CD7">
            <w:pPr>
              <w:spacing w:after="0" w:line="240" w:lineRule="auto"/>
              <w:rPr>
                <w:rFonts w:cs="Arial"/>
              </w:rPr>
            </w:pPr>
          </w:p>
        </w:tc>
      </w:tr>
      <w:tr w:rsidR="00FA1CD7" w:rsidRPr="00FA1CD7" w14:paraId="115DC39C" w14:textId="77777777" w:rsidTr="00FA1CD7">
        <w:trPr>
          <w:cantSplit/>
          <w:trHeight w:val="259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4825D3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  <w:r w:rsidRPr="00FA1CD7">
              <w:rPr>
                <w:rFonts w:cs="Arial"/>
                <w:b/>
              </w:rPr>
              <w:t>DIAGNOSIS:</w:t>
            </w:r>
          </w:p>
          <w:p w14:paraId="04DFF017" w14:textId="77777777" w:rsidR="00000C84" w:rsidRDefault="00000C84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1E0A4D11" w14:textId="77777777" w:rsidR="00000C84" w:rsidRDefault="00000C84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0C3B4D2F" w14:textId="77777777" w:rsidR="00000C84" w:rsidRDefault="00000C84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5A0CCCE7" w14:textId="77777777" w:rsidR="00000C84" w:rsidRDefault="00000C84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381DA90A" w14:textId="77777777" w:rsidR="00000C84" w:rsidRDefault="00000C84" w:rsidP="00FA1CD7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SECTION </w:t>
            </w:r>
            <w:r w:rsidR="00A93E04">
              <w:rPr>
                <w:rFonts w:cs="Arial"/>
                <w:b/>
              </w:rPr>
              <w:t xml:space="preserve">of MHA </w:t>
            </w:r>
            <w:r>
              <w:rPr>
                <w:rFonts w:cs="Arial"/>
                <w:b/>
              </w:rPr>
              <w:t>&amp;</w:t>
            </w:r>
          </w:p>
          <w:p w14:paraId="64EAA66B" w14:textId="77777777" w:rsidR="00000C84" w:rsidRDefault="00000C84" w:rsidP="00FA1CD7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IF APPLICABLE CONDITIONS: </w:t>
            </w:r>
          </w:p>
          <w:p w14:paraId="18FF4325" w14:textId="77777777" w:rsidR="009D4C56" w:rsidRDefault="009D4C56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13BFA7FA" w14:textId="77777777" w:rsidR="009D4C56" w:rsidRDefault="009D4C56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3A9BEAE0" w14:textId="77777777" w:rsidR="009D4C56" w:rsidRDefault="009D4C56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0A8E710A" w14:textId="77777777" w:rsidR="009D4C56" w:rsidRDefault="009D4C56" w:rsidP="00FA1CD7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CLIENT GROUP:</w:t>
            </w:r>
          </w:p>
          <w:p w14:paraId="1593420F" w14:textId="77777777" w:rsidR="009D4C56" w:rsidRDefault="009D4C56" w:rsidP="00FA1CD7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(MH/OPMH/LD/</w:t>
            </w:r>
          </w:p>
          <w:p w14:paraId="4D5A007B" w14:textId="77777777" w:rsidR="009D4C56" w:rsidRDefault="009D4C56" w:rsidP="00FA1CD7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AUTISM/FORENSIC</w:t>
            </w:r>
          </w:p>
          <w:p w14:paraId="10D15005" w14:textId="77777777" w:rsidR="00405C42" w:rsidRDefault="00405C42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48F7816B" w14:textId="77777777" w:rsidR="00405C42" w:rsidRDefault="00405C42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5A2CC926" w14:textId="77777777" w:rsidR="00405C42" w:rsidRDefault="00405C42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032DAA7F" w14:textId="77777777" w:rsidR="00405C42" w:rsidRDefault="00405C42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09F28F00" w14:textId="77777777" w:rsidR="00405C42" w:rsidRDefault="00405C42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3964A3B5" w14:textId="77777777" w:rsidR="00405C42" w:rsidRDefault="00405C42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64E923C5" w14:textId="77777777" w:rsidR="00000C84" w:rsidRDefault="00000C84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5F0E22FE" w14:textId="77777777" w:rsidR="00000C84" w:rsidRDefault="00000C84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3C614FBA" w14:textId="77777777" w:rsidR="00000C84" w:rsidRPr="00FA1CD7" w:rsidRDefault="00000C84" w:rsidP="00FA1CD7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C6A28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C18DB2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  <w:r w:rsidRPr="00FA1CD7">
              <w:rPr>
                <w:rFonts w:cs="Arial"/>
                <w:b/>
              </w:rPr>
              <w:t>GP DETAILS/CCG:</w:t>
            </w:r>
          </w:p>
          <w:p w14:paraId="0065C799" w14:textId="77777777" w:rsidR="00000C84" w:rsidRDefault="00000C84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5BA6FB91" w14:textId="77777777" w:rsidR="00000C84" w:rsidRPr="00FA1CD7" w:rsidRDefault="00000C84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300DD25A" w14:textId="77777777" w:rsidR="00FA1CD7" w:rsidRPr="00FA1CD7" w:rsidRDefault="00FA1CD7" w:rsidP="00FA1CD7">
            <w:pPr>
              <w:spacing w:after="0" w:line="240" w:lineRule="auto"/>
              <w:rPr>
                <w:rFonts w:cs="Arial"/>
              </w:rPr>
            </w:pPr>
          </w:p>
          <w:p w14:paraId="1D4BA568" w14:textId="77777777" w:rsidR="00FA1CD7" w:rsidRPr="00000C84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7A155108" w14:textId="77777777" w:rsidR="00FA1CD7" w:rsidRPr="00FA1CD7" w:rsidRDefault="00221A79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LOCAL AUTHORITY: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2A056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</w:tc>
      </w:tr>
      <w:tr w:rsidR="00FA1CD7" w:rsidRPr="00FA1CD7" w14:paraId="6DF96274" w14:textId="77777777" w:rsidTr="00405C42">
        <w:trPr>
          <w:cantSplit/>
          <w:trHeight w:val="227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25EC45" w14:textId="77777777" w:rsidR="00410F58" w:rsidRDefault="00FA1CD7" w:rsidP="00FA1CD7">
            <w:pPr>
              <w:spacing w:after="0" w:line="240" w:lineRule="auto"/>
              <w:rPr>
                <w:rFonts w:cs="Arial"/>
                <w:b/>
              </w:rPr>
            </w:pPr>
            <w:r w:rsidRPr="00FA1CD7">
              <w:rPr>
                <w:rFonts w:cs="Arial"/>
                <w:b/>
              </w:rPr>
              <w:lastRenderedPageBreak/>
              <w:t>AGE</w:t>
            </w:r>
            <w:r w:rsidR="00410F58">
              <w:rPr>
                <w:rFonts w:cs="Arial"/>
                <w:b/>
              </w:rPr>
              <w:t>:</w:t>
            </w:r>
          </w:p>
          <w:p w14:paraId="2AE6008A" w14:textId="77777777" w:rsidR="00410F58" w:rsidRDefault="00410F58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54AF7012" w14:textId="77777777" w:rsidR="00FA1CD7" w:rsidRDefault="00410F58" w:rsidP="00FA1CD7">
            <w:pPr>
              <w:spacing w:after="0" w:line="240" w:lineRule="auto"/>
              <w:rPr>
                <w:rFonts w:cs="Arial"/>
                <w:b/>
              </w:rPr>
            </w:pPr>
            <w:r w:rsidRPr="00410F58">
              <w:rPr>
                <w:rFonts w:cs="Arial"/>
                <w:b/>
              </w:rPr>
              <w:t>GENDER</w:t>
            </w:r>
            <w:r>
              <w:rPr>
                <w:rFonts w:cs="Arial"/>
                <w:b/>
              </w:rPr>
              <w:t>:</w:t>
            </w:r>
          </w:p>
          <w:p w14:paraId="696B3662" w14:textId="77777777" w:rsidR="00410F58" w:rsidRDefault="00410F58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51123141" w14:textId="77777777" w:rsidR="00410F58" w:rsidRPr="00FA1CD7" w:rsidRDefault="00410F58" w:rsidP="00FA1CD7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Ethnicity: 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87AC8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8B2145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  <w:r w:rsidRPr="00FA1CD7">
              <w:rPr>
                <w:rFonts w:cs="Arial"/>
                <w:b/>
              </w:rPr>
              <w:t>RECOMMENDATION</w:t>
            </w:r>
          </w:p>
          <w:p w14:paraId="1888535F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  <w:r w:rsidRPr="00FA1CD7">
              <w:rPr>
                <w:rFonts w:cs="Arial"/>
                <w:b/>
              </w:rPr>
              <w:t>NURSING HOME/RESIDENTIAL/</w:t>
            </w:r>
          </w:p>
          <w:p w14:paraId="40F32E5E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  <w:r w:rsidRPr="00FA1CD7">
              <w:rPr>
                <w:rFonts w:cs="Arial"/>
                <w:b/>
              </w:rPr>
              <w:t>SUPPORTED LIVING/ OTHER</w:t>
            </w:r>
            <w:r w:rsidR="00221A79">
              <w:rPr>
                <w:rFonts w:cs="Arial"/>
                <w:b/>
              </w:rPr>
              <w:t xml:space="preserve"> &amp; ADDRESS</w:t>
            </w:r>
            <w:r w:rsidRPr="00FA1CD7">
              <w:rPr>
                <w:rFonts w:cs="Arial"/>
                <w:b/>
              </w:rPr>
              <w:t>:</w:t>
            </w:r>
          </w:p>
          <w:p w14:paraId="4C46913B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4A3E7068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586B15CE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1F305961" w14:textId="77777777" w:rsidR="00000C84" w:rsidRDefault="00000C84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1CE1940A" w14:textId="77777777" w:rsidR="00000C84" w:rsidRDefault="00000C84" w:rsidP="00FA1CD7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If Appli</w:t>
            </w:r>
            <w:r w:rsidR="00A93E04">
              <w:rPr>
                <w:rFonts w:cs="Arial"/>
                <w:b/>
              </w:rPr>
              <w:t>cable</w:t>
            </w:r>
            <w:r w:rsidR="00410F58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 xml:space="preserve">Enter Date </w:t>
            </w:r>
            <w:proofErr w:type="gramStart"/>
            <w:r>
              <w:rPr>
                <w:rFonts w:cs="Arial"/>
                <w:b/>
              </w:rPr>
              <w:t>for  Sec</w:t>
            </w:r>
            <w:proofErr w:type="gramEnd"/>
            <w:r>
              <w:rPr>
                <w:rFonts w:cs="Arial"/>
                <w:b/>
              </w:rPr>
              <w:t xml:space="preserve"> 17 leave:  </w:t>
            </w:r>
          </w:p>
          <w:p w14:paraId="14F90725" w14:textId="77777777" w:rsidR="009D4C56" w:rsidRDefault="009D4C56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3093E32B" w14:textId="77777777" w:rsidR="009D4C56" w:rsidRDefault="009D4C56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347EC276" w14:textId="77777777" w:rsidR="009D4C56" w:rsidRDefault="009D4C56" w:rsidP="00FA1CD7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DISCHARGE CONDITIONS:</w:t>
            </w:r>
          </w:p>
          <w:p w14:paraId="7DF6FA89" w14:textId="77777777" w:rsidR="009D4C56" w:rsidRDefault="009D4C56" w:rsidP="00FA1CD7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(Community Treatment Order)</w:t>
            </w:r>
          </w:p>
          <w:p w14:paraId="06F65987" w14:textId="77777777" w:rsidR="009D4C56" w:rsidRDefault="009D4C56" w:rsidP="00FA1CD7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(MOJ Conditional Discharges)</w:t>
            </w:r>
          </w:p>
          <w:p w14:paraId="33D537FB" w14:textId="77777777" w:rsidR="009D4C56" w:rsidRPr="00FA1CD7" w:rsidRDefault="009D4C56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15D16AE8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1DFF0E24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E35F8" w14:textId="77777777" w:rsidR="00FA1CD7" w:rsidRPr="00FA1CD7" w:rsidRDefault="00FA1CD7" w:rsidP="00FA1CD7">
            <w:pPr>
              <w:spacing w:after="0" w:line="240" w:lineRule="auto"/>
              <w:rPr>
                <w:rFonts w:cs="Arial"/>
              </w:rPr>
            </w:pPr>
          </w:p>
        </w:tc>
      </w:tr>
      <w:tr w:rsidR="00FA1CD7" w:rsidRPr="00FA1CD7" w14:paraId="114D6AE9" w14:textId="77777777" w:rsidTr="00FA1CD7">
        <w:trPr>
          <w:cantSplit/>
          <w:trHeight w:val="567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42E38B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  <w:r w:rsidRPr="00FA1CD7">
              <w:rPr>
                <w:rFonts w:cs="Arial"/>
                <w:b/>
              </w:rPr>
              <w:t xml:space="preserve">COST (DAILY/WEEKLY OR MONTHLY AND </w:t>
            </w:r>
            <w:r w:rsidR="004461EA">
              <w:rPr>
                <w:rFonts w:cs="Arial"/>
                <w:b/>
              </w:rPr>
              <w:t xml:space="preserve">PROPOSED </w:t>
            </w:r>
            <w:r w:rsidRPr="00FA1CD7">
              <w:rPr>
                <w:rFonts w:cs="Arial"/>
                <w:b/>
              </w:rPr>
              <w:t>MATRIX S</w:t>
            </w:r>
            <w:r w:rsidR="004461EA">
              <w:rPr>
                <w:rFonts w:cs="Arial"/>
                <w:b/>
              </w:rPr>
              <w:t>PLIT</w:t>
            </w:r>
            <w:r w:rsidRPr="00FA1CD7">
              <w:rPr>
                <w:rFonts w:cs="Arial"/>
                <w:b/>
              </w:rPr>
              <w:t xml:space="preserve">: </w:t>
            </w:r>
          </w:p>
          <w:p w14:paraId="08201874" w14:textId="77777777" w:rsidR="004461EA" w:rsidRDefault="004461EA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5256BC28" w14:textId="77777777" w:rsidR="004461EA" w:rsidRDefault="004461EA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647D3634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32954368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2347B072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1048B9B8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51097314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729098AF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303E6A49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  <w:r w:rsidRPr="00FA1CD7">
              <w:rPr>
                <w:rFonts w:cs="Arial"/>
                <w:b/>
              </w:rPr>
              <w:t>TOTAL COST:</w:t>
            </w:r>
          </w:p>
          <w:p w14:paraId="65803DF8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03D64FEE" w14:textId="77777777" w:rsidR="00A93E04" w:rsidRDefault="004461EA" w:rsidP="00FA1CD7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Mandatory field </w:t>
            </w:r>
          </w:p>
          <w:p w14:paraId="4FC5021A" w14:textId="77777777" w:rsidR="00A93E04" w:rsidRDefault="00A93E04" w:rsidP="00FA1CD7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Start date of placement/care package</w:t>
            </w:r>
          </w:p>
          <w:p w14:paraId="53EE7277" w14:textId="77777777" w:rsidR="004461EA" w:rsidRDefault="004461EA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7DAA22F5" w14:textId="77777777" w:rsidR="004461EA" w:rsidRDefault="004461EA" w:rsidP="00FA1CD7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CQC Rating:</w:t>
            </w:r>
          </w:p>
          <w:p w14:paraId="030C0825" w14:textId="77777777" w:rsidR="00A93E04" w:rsidRPr="00FA1CD7" w:rsidRDefault="00A93E04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7FA11FB8" w14:textId="77777777" w:rsidR="00FA1CD7" w:rsidRPr="00FA1CD7" w:rsidRDefault="00FA1CD7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AE375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4B04FBF6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1942DAE5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34D44474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4E52F7FF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000D404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  <w:r w:rsidRPr="00FA1CD7">
              <w:rPr>
                <w:rFonts w:cs="Arial"/>
                <w:b/>
              </w:rPr>
              <w:t xml:space="preserve">CURRENT </w:t>
            </w:r>
            <w:r>
              <w:rPr>
                <w:rFonts w:cs="Arial"/>
                <w:b/>
              </w:rPr>
              <w:t xml:space="preserve">PLACEMENT </w:t>
            </w:r>
            <w:proofErr w:type="gramStart"/>
            <w:r>
              <w:rPr>
                <w:rFonts w:cs="Arial"/>
                <w:b/>
              </w:rPr>
              <w:t>i.e.</w:t>
            </w:r>
            <w:proofErr w:type="gramEnd"/>
            <w:r>
              <w:rPr>
                <w:rFonts w:cs="Arial"/>
                <w:b/>
              </w:rPr>
              <w:t xml:space="preserve"> home/Hospital/delayed or discharge</w:t>
            </w:r>
          </w:p>
          <w:p w14:paraId="1AD28A40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1A0E8933" w14:textId="77777777" w:rsidR="00FA1CD7" w:rsidRPr="00FA1CD7" w:rsidRDefault="00221A79" w:rsidP="00FA1CD7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CURRENT </w:t>
            </w:r>
            <w:r w:rsidR="00FA1CD7" w:rsidRPr="00FA1CD7">
              <w:rPr>
                <w:rFonts w:cs="Arial"/>
                <w:b/>
              </w:rPr>
              <w:t>FUNDING STATUS</w:t>
            </w:r>
            <w:r w:rsidR="006F49F0">
              <w:rPr>
                <w:rFonts w:cs="Arial"/>
                <w:b/>
              </w:rPr>
              <w:t xml:space="preserve"> </w:t>
            </w:r>
            <w:r w:rsidR="004461EA">
              <w:rPr>
                <w:rFonts w:cs="Arial"/>
                <w:b/>
              </w:rPr>
              <w:t>(</w:t>
            </w:r>
            <w:r w:rsidR="006F49F0">
              <w:rPr>
                <w:rFonts w:cs="Arial"/>
                <w:b/>
              </w:rPr>
              <w:t>and split, if applicable</w:t>
            </w:r>
            <w:r w:rsidR="004461EA">
              <w:rPr>
                <w:rFonts w:cs="Arial"/>
                <w:b/>
              </w:rPr>
              <w:t>)</w:t>
            </w:r>
            <w:r w:rsidR="00FA1CD7" w:rsidRPr="00FA1CD7">
              <w:rPr>
                <w:rFonts w:cs="Arial"/>
                <w:b/>
              </w:rPr>
              <w:t xml:space="preserve">:  </w:t>
            </w:r>
          </w:p>
          <w:p w14:paraId="3AB23C19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62B86B5D" w14:textId="77777777" w:rsidR="00EB5F7F" w:rsidRDefault="00EB5F7F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57FBB848" w14:textId="77777777" w:rsidR="00EB5F7F" w:rsidRDefault="00EB5F7F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6ED998C4" w14:textId="77777777" w:rsidR="00EB5F7F" w:rsidRDefault="00EB5F7F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2CC685A6" w14:textId="77777777" w:rsidR="00EB5F7F" w:rsidRDefault="00EB5F7F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57020141" w14:textId="77777777" w:rsidR="00EB5F7F" w:rsidRDefault="00EB5F7F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02F6ED30" w14:textId="77777777" w:rsidR="00EB5F7F" w:rsidRDefault="00EB5F7F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55F6045B" w14:textId="77777777" w:rsidR="00EB5F7F" w:rsidRDefault="00EB5F7F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5A12008F" w14:textId="77777777" w:rsidR="00EB5F7F" w:rsidRPr="00FA1CD7" w:rsidRDefault="00EB5F7F" w:rsidP="00FA1CD7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C5532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</w:tc>
      </w:tr>
      <w:tr w:rsidR="00FA1CD7" w:rsidRPr="00FA1CD7" w14:paraId="136004FA" w14:textId="77777777" w:rsidTr="00FA1CD7">
        <w:trPr>
          <w:cantSplit/>
          <w:trHeight w:val="238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0B16FA" w14:textId="77777777" w:rsidR="006E3705" w:rsidRDefault="00FA1CD7" w:rsidP="00FA1CD7">
            <w:pPr>
              <w:spacing w:after="0" w:line="240" w:lineRule="auto"/>
              <w:rPr>
                <w:rFonts w:cs="Arial"/>
                <w:b/>
              </w:rPr>
            </w:pPr>
            <w:r w:rsidRPr="00FA1CD7">
              <w:rPr>
                <w:rFonts w:cs="Arial"/>
                <w:b/>
              </w:rPr>
              <w:lastRenderedPageBreak/>
              <w:t>NAME OF ASSESSOR</w:t>
            </w:r>
            <w:r w:rsidR="00A93E04">
              <w:rPr>
                <w:rFonts w:cs="Arial"/>
                <w:b/>
              </w:rPr>
              <w:t>s</w:t>
            </w:r>
            <w:r>
              <w:rPr>
                <w:rFonts w:cs="Arial"/>
                <w:b/>
              </w:rPr>
              <w:t>/</w:t>
            </w:r>
          </w:p>
          <w:p w14:paraId="5E7D66B6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CARE CO-ORDINATOR</w:t>
            </w:r>
            <w:r w:rsidR="006E3705">
              <w:rPr>
                <w:rFonts w:cs="Arial"/>
                <w:b/>
              </w:rPr>
              <w:t xml:space="preserve"> AND CONTACT</w:t>
            </w:r>
            <w:r w:rsidR="00A93E04">
              <w:rPr>
                <w:rFonts w:cs="Arial"/>
                <w:b/>
              </w:rPr>
              <w:t>s (social care and health)</w:t>
            </w:r>
            <w:r w:rsidR="006E3705">
              <w:rPr>
                <w:rFonts w:cs="Arial"/>
                <w:b/>
              </w:rPr>
              <w:t>:</w:t>
            </w:r>
          </w:p>
          <w:p w14:paraId="0BDA318E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4CABDB78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780F5DFC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0095931F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0539C86F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AF856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A5A815" w14:textId="77777777" w:rsidR="00221A79" w:rsidRPr="00221A79" w:rsidRDefault="00221A79" w:rsidP="00221A79">
            <w:pPr>
              <w:spacing w:after="0" w:line="240" w:lineRule="auto"/>
              <w:rPr>
                <w:rFonts w:cs="Arial"/>
                <w:b/>
              </w:rPr>
            </w:pPr>
            <w:r w:rsidRPr="00221A79">
              <w:rPr>
                <w:rFonts w:cs="Arial"/>
                <w:b/>
              </w:rPr>
              <w:t>EVIDENCE OF CAPACITY ASSESSMENT</w:t>
            </w:r>
            <w:r w:rsidR="001754D8">
              <w:rPr>
                <w:rFonts w:cs="Arial"/>
                <w:b/>
              </w:rPr>
              <w:t>/BEST INTEREST</w:t>
            </w:r>
            <w:r w:rsidRPr="00221A79">
              <w:rPr>
                <w:rFonts w:cs="Arial"/>
                <w:b/>
              </w:rPr>
              <w:t>:</w:t>
            </w:r>
          </w:p>
          <w:p w14:paraId="732E07F9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4BF69" w14:textId="77777777" w:rsidR="00FA1CD7" w:rsidRPr="00FA1CD7" w:rsidRDefault="00FA1CD7" w:rsidP="00FA1CD7">
            <w:pPr>
              <w:spacing w:after="0" w:line="240" w:lineRule="auto"/>
              <w:rPr>
                <w:rFonts w:cs="Arial"/>
              </w:rPr>
            </w:pPr>
          </w:p>
        </w:tc>
      </w:tr>
      <w:tr w:rsidR="00FA1CD7" w:rsidRPr="00FA1CD7" w14:paraId="1979B3AF" w14:textId="77777777" w:rsidTr="00FA1CD7">
        <w:trPr>
          <w:cantSplit/>
          <w:trHeight w:val="229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AB9886" w14:textId="77777777" w:rsidR="00221A79" w:rsidRPr="00221A79" w:rsidRDefault="00221A79" w:rsidP="00221A79">
            <w:pPr>
              <w:spacing w:after="0" w:line="240" w:lineRule="auto"/>
              <w:rPr>
                <w:rFonts w:cs="Arial"/>
                <w:b/>
              </w:rPr>
            </w:pPr>
            <w:r w:rsidRPr="00221A79">
              <w:rPr>
                <w:rFonts w:cs="Arial"/>
                <w:b/>
              </w:rPr>
              <w:t>TEAM RESPONSIBLE:</w:t>
            </w:r>
          </w:p>
          <w:p w14:paraId="0307453E" w14:textId="77777777" w:rsidR="00FA1CD7" w:rsidRPr="00FA1CD7" w:rsidRDefault="00FA1CD7" w:rsidP="00410F58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818F7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70E29379" w14:textId="77777777" w:rsidR="00221A79" w:rsidRDefault="00221A79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3F406E56" w14:textId="77777777" w:rsidR="00221A79" w:rsidRPr="00FA1CD7" w:rsidRDefault="00221A79" w:rsidP="00FA1CD7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D5A9F1" w14:textId="77777777" w:rsidR="00221A79" w:rsidRPr="00221A79" w:rsidRDefault="00221A79" w:rsidP="00221A79">
            <w:pPr>
              <w:spacing w:after="0" w:line="240" w:lineRule="auto"/>
              <w:rPr>
                <w:rFonts w:cs="Arial"/>
                <w:b/>
              </w:rPr>
            </w:pPr>
            <w:r w:rsidRPr="00221A79">
              <w:rPr>
                <w:rFonts w:cs="Arial"/>
                <w:b/>
              </w:rPr>
              <w:t>SAFEGUARDING AND RISKS:</w:t>
            </w:r>
          </w:p>
          <w:p w14:paraId="10E54E15" w14:textId="77777777" w:rsidR="00221A79" w:rsidRDefault="00221A79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47F132B3" w14:textId="77777777" w:rsidR="00221A79" w:rsidRDefault="00221A79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0B32EA47" w14:textId="77777777" w:rsidR="00221A79" w:rsidRDefault="00221A79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3B5252D3" w14:textId="77777777" w:rsidR="00221A79" w:rsidRDefault="00221A79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604048DC" w14:textId="77777777" w:rsidR="00221A79" w:rsidRDefault="00221A79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1D380274" w14:textId="77777777" w:rsidR="00221A79" w:rsidRDefault="00221A79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08C2F083" w14:textId="77777777" w:rsidR="00221A79" w:rsidRDefault="00221A79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3991994C" w14:textId="77777777" w:rsidR="006E3705" w:rsidRDefault="006E3705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21B2CBEF" w14:textId="77777777" w:rsidR="006E3705" w:rsidRPr="00FA1CD7" w:rsidRDefault="006E3705" w:rsidP="00FA1CD7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42B3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</w:tc>
      </w:tr>
      <w:tr w:rsidR="00FA1CD7" w:rsidRPr="00FA1CD7" w14:paraId="15DAD2F4" w14:textId="77777777" w:rsidTr="00FA1CD7">
        <w:trPr>
          <w:cantSplit/>
          <w:trHeight w:val="255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EEEE34" w14:textId="77777777" w:rsidR="00221A79" w:rsidRPr="00221A79" w:rsidRDefault="00221A79" w:rsidP="00221A79">
            <w:pPr>
              <w:spacing w:after="0" w:line="240" w:lineRule="auto"/>
              <w:rPr>
                <w:rFonts w:cs="Arial"/>
                <w:b/>
              </w:rPr>
            </w:pPr>
            <w:r w:rsidRPr="00221A79">
              <w:rPr>
                <w:rFonts w:cs="Arial"/>
                <w:b/>
              </w:rPr>
              <w:t>MANDATORY:</w:t>
            </w:r>
          </w:p>
          <w:p w14:paraId="2535327C" w14:textId="77777777" w:rsidR="00221A79" w:rsidRDefault="00221A79" w:rsidP="00221A79">
            <w:pPr>
              <w:spacing w:after="0" w:line="240" w:lineRule="auto"/>
              <w:rPr>
                <w:rFonts w:cs="Arial"/>
                <w:b/>
              </w:rPr>
            </w:pPr>
            <w:r w:rsidRPr="00221A79">
              <w:rPr>
                <w:rFonts w:cs="Arial"/>
                <w:b/>
              </w:rPr>
              <w:t xml:space="preserve">Manager’s Signature: </w:t>
            </w:r>
          </w:p>
          <w:p w14:paraId="04DE809D" w14:textId="77777777" w:rsidR="00221A79" w:rsidRDefault="00221A79" w:rsidP="00221A79">
            <w:pPr>
              <w:spacing w:after="0" w:line="240" w:lineRule="auto"/>
              <w:rPr>
                <w:rFonts w:cs="Arial"/>
                <w:b/>
              </w:rPr>
            </w:pPr>
          </w:p>
          <w:p w14:paraId="66F8B809" w14:textId="77777777" w:rsidR="00221A79" w:rsidRDefault="00221A79" w:rsidP="00221A79">
            <w:pPr>
              <w:spacing w:after="0" w:line="240" w:lineRule="auto"/>
              <w:rPr>
                <w:rFonts w:cs="Arial"/>
                <w:b/>
              </w:rPr>
            </w:pPr>
          </w:p>
          <w:p w14:paraId="6EB92987" w14:textId="77777777" w:rsidR="00221A79" w:rsidRPr="00221A79" w:rsidRDefault="00221A79" w:rsidP="00221A79">
            <w:pPr>
              <w:spacing w:after="0" w:line="240" w:lineRule="auto"/>
              <w:rPr>
                <w:rFonts w:cs="Arial"/>
                <w:b/>
              </w:rPr>
            </w:pPr>
          </w:p>
          <w:p w14:paraId="507B0E56" w14:textId="77777777" w:rsidR="00FA1CD7" w:rsidRPr="00FA1CD7" w:rsidRDefault="00FA1CD7" w:rsidP="00410F58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1E178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938578" w14:textId="77777777" w:rsidR="006E3705" w:rsidRDefault="001754D8" w:rsidP="00FA1CD7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Please indicate if the patient is subject to DOLs?</w:t>
            </w:r>
          </w:p>
          <w:p w14:paraId="0D74345F" w14:textId="77777777" w:rsidR="006E3705" w:rsidRDefault="006E3705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3E09E9F1" w14:textId="77777777" w:rsidR="006E3705" w:rsidRPr="00FA1CD7" w:rsidRDefault="006E3705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1D609CB1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F97C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</w:tc>
      </w:tr>
      <w:tr w:rsidR="00FA1CD7" w:rsidRPr="00FA1CD7" w14:paraId="25AA3E15" w14:textId="77777777" w:rsidTr="00FA1CD7">
        <w:trPr>
          <w:trHeight w:val="352"/>
        </w:trPr>
        <w:tc>
          <w:tcPr>
            <w:tcW w:w="10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AA5E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  <w:r w:rsidRPr="00FA1CD7">
              <w:rPr>
                <w:rFonts w:cs="Arial"/>
                <w:b/>
              </w:rPr>
              <w:t xml:space="preserve">Reason for Application, Summary of </w:t>
            </w:r>
            <w:r w:rsidR="004461EA" w:rsidRPr="00FA1CD7">
              <w:rPr>
                <w:rFonts w:cs="Arial"/>
                <w:b/>
              </w:rPr>
              <w:t>Needs and</w:t>
            </w:r>
            <w:r w:rsidRPr="00FA1CD7">
              <w:rPr>
                <w:rFonts w:cs="Arial"/>
                <w:b/>
              </w:rPr>
              <w:t xml:space="preserve"> Justification for Funding split</w:t>
            </w:r>
            <w:r w:rsidR="00221A79">
              <w:rPr>
                <w:rFonts w:cs="Arial"/>
                <w:b/>
              </w:rPr>
              <w:t xml:space="preserve"> </w:t>
            </w:r>
            <w:r w:rsidR="001754D8">
              <w:rPr>
                <w:rFonts w:cs="Arial"/>
                <w:b/>
              </w:rPr>
              <w:t>– Please</w:t>
            </w:r>
            <w:r w:rsidR="00221A79">
              <w:rPr>
                <w:rFonts w:cs="Arial"/>
                <w:b/>
              </w:rPr>
              <w:t xml:space="preserve"> provide information in chronological </w:t>
            </w:r>
            <w:r w:rsidR="004461EA">
              <w:rPr>
                <w:rFonts w:cs="Arial"/>
                <w:b/>
              </w:rPr>
              <w:t>order</w:t>
            </w:r>
            <w:r w:rsidR="00221A79">
              <w:rPr>
                <w:rFonts w:cs="Arial"/>
                <w:b/>
              </w:rPr>
              <w:t xml:space="preserve">, starting with the </w:t>
            </w:r>
            <w:r w:rsidR="004461EA">
              <w:rPr>
                <w:rFonts w:cs="Arial"/>
                <w:b/>
              </w:rPr>
              <w:t>current situation and the request</w:t>
            </w:r>
            <w:r w:rsidR="00221A79">
              <w:rPr>
                <w:rFonts w:cs="Arial"/>
                <w:b/>
              </w:rPr>
              <w:t xml:space="preserve"> for the joint panel</w:t>
            </w:r>
            <w:r w:rsidR="004461EA">
              <w:rPr>
                <w:rFonts w:cs="Arial"/>
                <w:b/>
              </w:rPr>
              <w:t xml:space="preserve">.  Please provide brief </w:t>
            </w:r>
            <w:proofErr w:type="gramStart"/>
            <w:r w:rsidR="004461EA">
              <w:rPr>
                <w:rFonts w:cs="Arial"/>
                <w:b/>
              </w:rPr>
              <w:t>details  about</w:t>
            </w:r>
            <w:proofErr w:type="gramEnd"/>
            <w:r w:rsidR="004461EA">
              <w:rPr>
                <w:rFonts w:cs="Arial"/>
                <w:b/>
              </w:rPr>
              <w:t xml:space="preserve"> the care plan</w:t>
            </w:r>
            <w:r w:rsidRPr="00FA1CD7">
              <w:rPr>
                <w:rFonts w:cs="Arial"/>
                <w:b/>
              </w:rPr>
              <w:t xml:space="preserve">: </w:t>
            </w:r>
          </w:p>
          <w:p w14:paraId="342395D1" w14:textId="77777777" w:rsidR="00FA1CD7" w:rsidRPr="00FA1CD7" w:rsidRDefault="00000C84" w:rsidP="00FA1CD7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.  </w:t>
            </w:r>
          </w:p>
          <w:p w14:paraId="54373935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659A8EA1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755E914C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47F91682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39E1437B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11E69FC0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578B48F6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157AF8C2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29A5F9D4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5F6DFB34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194AD4C8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66D1BCCB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1744A42C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3F5AD917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1B472E89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14D0F5D2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2F7327AC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6FC5B5AB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0ED74634" w14:textId="77777777" w:rsid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73ACEDB6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4C28617E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4430FAB6" w14:textId="77777777" w:rsidR="00FA1CD7" w:rsidRPr="00FA1CD7" w:rsidRDefault="00FA1CD7" w:rsidP="00FA1CD7">
            <w:pPr>
              <w:spacing w:after="0" w:line="240" w:lineRule="auto"/>
              <w:rPr>
                <w:rFonts w:cs="Arial"/>
                <w:b/>
              </w:rPr>
            </w:pPr>
          </w:p>
          <w:p w14:paraId="260EED16" w14:textId="77777777" w:rsidR="00FA1CD7" w:rsidRPr="00FA1CD7" w:rsidRDefault="00FA1CD7" w:rsidP="00FA1CD7">
            <w:pPr>
              <w:spacing w:after="0" w:line="240" w:lineRule="auto"/>
              <w:rPr>
                <w:rFonts w:cs="Arial"/>
              </w:rPr>
            </w:pPr>
          </w:p>
        </w:tc>
      </w:tr>
    </w:tbl>
    <w:p w14:paraId="0F1C8459" w14:textId="77777777" w:rsidR="00D93396" w:rsidRPr="00D93396" w:rsidRDefault="00D93396" w:rsidP="00FA1CD7">
      <w:pPr>
        <w:spacing w:after="0" w:line="240" w:lineRule="auto"/>
        <w:rPr>
          <w:rFonts w:ascii="Calibri" w:eastAsia="Calibri" w:hAnsi="Calibri" w:cs="Times New Roman"/>
        </w:rPr>
      </w:pPr>
    </w:p>
    <w:p w14:paraId="540E0034" w14:textId="77777777" w:rsidR="005B1053" w:rsidRDefault="005B1053" w:rsidP="00D93396">
      <w:pPr>
        <w:spacing w:after="0" w:line="240" w:lineRule="auto"/>
        <w:jc w:val="both"/>
        <w:rPr>
          <w:rFonts w:ascii="Calibri" w:eastAsia="Calibri" w:hAnsi="Calibri" w:cs="Times New Roman"/>
        </w:rPr>
      </w:pPr>
    </w:p>
    <w:sectPr w:rsidR="005B1053" w:rsidSect="00107AFC">
      <w:headerReference w:type="default" r:id="rId16"/>
      <w:footerReference w:type="default" r:id="rId17"/>
      <w:pgSz w:w="11906" w:h="16838"/>
      <w:pgMar w:top="1440" w:right="1440" w:bottom="113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DAC23" w14:textId="77777777" w:rsidR="00D959D5" w:rsidRDefault="00D959D5" w:rsidP="002C1A60">
      <w:pPr>
        <w:spacing w:after="0" w:line="240" w:lineRule="auto"/>
      </w:pPr>
      <w:r>
        <w:separator/>
      </w:r>
    </w:p>
  </w:endnote>
  <w:endnote w:type="continuationSeparator" w:id="0">
    <w:p w14:paraId="67BAF625" w14:textId="77777777" w:rsidR="00D959D5" w:rsidRDefault="00D959D5" w:rsidP="002C1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39691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3200CD" w14:textId="77777777" w:rsidR="00E02F21" w:rsidRDefault="00E02F2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4CA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8559888" w14:textId="77777777" w:rsidR="002C1A60" w:rsidRDefault="002C1A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4E080" w14:textId="77777777" w:rsidR="00D959D5" w:rsidRDefault="00D959D5" w:rsidP="002C1A60">
      <w:pPr>
        <w:spacing w:after="0" w:line="240" w:lineRule="auto"/>
      </w:pPr>
      <w:r>
        <w:separator/>
      </w:r>
    </w:p>
  </w:footnote>
  <w:footnote w:type="continuationSeparator" w:id="0">
    <w:p w14:paraId="576995A8" w14:textId="77777777" w:rsidR="00D959D5" w:rsidRDefault="00D959D5" w:rsidP="002C1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4C581" w14:textId="77777777" w:rsidR="00E02F21" w:rsidRDefault="00E02F21">
    <w:pPr>
      <w:pStyle w:val="Header"/>
    </w:pPr>
    <w:r>
      <w:rPr>
        <w:rFonts w:cstheme="minorHAnsi"/>
        <w:b/>
        <w:noProof/>
        <w:sz w:val="32"/>
        <w:szCs w:val="32"/>
        <w:lang w:eastAsia="en-GB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D597FE" wp14:editId="1434C5A4">
              <wp:simplePos x="0" y="0"/>
              <wp:positionH relativeFrom="column">
                <wp:posOffset>-297815</wp:posOffset>
              </wp:positionH>
              <wp:positionV relativeFrom="paragraph">
                <wp:posOffset>-95885</wp:posOffset>
              </wp:positionV>
              <wp:extent cx="6392545" cy="357505"/>
              <wp:effectExtent l="0" t="0" r="8255" b="4445"/>
              <wp:wrapTight wrapText="bothSides">
                <wp:wrapPolygon edited="0">
                  <wp:start x="0" y="0"/>
                  <wp:lineTo x="0" y="20718"/>
                  <wp:lineTo x="16157" y="20718"/>
                  <wp:lineTo x="21564" y="20718"/>
                  <wp:lineTo x="21564" y="0"/>
                  <wp:lineTo x="0" y="0"/>
                </wp:wrapPolygon>
              </wp:wrapTight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92545" cy="357505"/>
                        <a:chOff x="0" y="0"/>
                        <a:chExt cx="6392849" cy="357809"/>
                      </a:xfrm>
                    </wpg:grpSpPr>
                    <pic:pic xmlns:pic="http://schemas.openxmlformats.org/drawingml/2006/picture">
                      <pic:nvPicPr>
                        <pic:cNvPr id="13" name="Picture 13" descr="C:\Users\sanforde\AppData\Local\Microsoft\Windows\Temporary Internet Files\Content.Word\Newbury and District col.jp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9430" cy="357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4" name="Picture 14" descr="C:\Users\sanforde\AppData\Local\Microsoft\Windows\Temporary Internet Files\Content.Word\North and West Reading col.jpg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01580" y="0"/>
                          <a:ext cx="1391479" cy="357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" name="Picture 15" descr="C:\Users\sanforde\AppData\Local\Microsoft\Windows\Temporary Internet Files\Content.Word\Wokingham col.jpg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88835" y="7951"/>
                          <a:ext cx="1304014" cy="333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6" name="Picture 16" descr="C:\Users\sanforde\AppData\Local\Microsoft\Windows\Temporary Internet Files\Content.Word\South Reading col.jpg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379305" y="0"/>
                          <a:ext cx="1375575" cy="357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E0905C1" id="Group 12" o:spid="_x0000_s1026" style="position:absolute;margin-left:-23.45pt;margin-top:-7.55pt;width:503.35pt;height:28.15pt;z-index:251659264" coordsize="63928,357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s1027" type="#_x0000_t75" style="position:absolute;width:13994;height:3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">
                <v:imagedata r:id="rId5" o:title="Newbury and District col"/>
                <v:path arrowok="t"/>
              </v:shape>
              <v:shape id="Picture 14" o:spid="_x0000_s1028" type="#_x0000_t75" style="position:absolute;left:17015;width:13915;height:3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">
                <v:imagedata r:id="rId6" o:title="North and West Reading col"/>
                <v:path arrowok="t"/>
              </v:shape>
              <v:shape id="Picture 15" o:spid="_x0000_s1029" type="#_x0000_t75" style="position:absolute;left:50888;top:79;width:13040;height: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">
                <v:imagedata r:id="rId7" o:title="Wokingham col"/>
                <v:path arrowok="t"/>
              </v:shape>
              <v:shape id="Picture 16" o:spid="_x0000_s1030" type="#_x0000_t75" style="position:absolute;left:33793;width:13755;height:3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">
                <v:imagedata r:id="rId8" o:title="South Reading col"/>
                <v:path arrowok="t"/>
              </v:shape>
              <w10:wrap type="tight"/>
            </v:group>
          </w:pict>
        </mc:Fallback>
      </mc:AlternateContent>
    </w:r>
  </w:p>
  <w:p w14:paraId="5DA9CAF1" w14:textId="77777777" w:rsidR="00E02F21" w:rsidRDefault="00E02F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7192A"/>
    <w:multiLevelType w:val="hybridMultilevel"/>
    <w:tmpl w:val="FA8C82D8"/>
    <w:lvl w:ilvl="0" w:tplc="E2963A9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E75"/>
    <w:rsid w:val="00000C84"/>
    <w:rsid w:val="0000302E"/>
    <w:rsid w:val="000115EC"/>
    <w:rsid w:val="0002681C"/>
    <w:rsid w:val="000B496D"/>
    <w:rsid w:val="00107AFC"/>
    <w:rsid w:val="001358D2"/>
    <w:rsid w:val="00143878"/>
    <w:rsid w:val="00147E0E"/>
    <w:rsid w:val="00150311"/>
    <w:rsid w:val="001754D8"/>
    <w:rsid w:val="001A3D27"/>
    <w:rsid w:val="001C4293"/>
    <w:rsid w:val="00221A79"/>
    <w:rsid w:val="00247D61"/>
    <w:rsid w:val="00250F23"/>
    <w:rsid w:val="00252020"/>
    <w:rsid w:val="002841D2"/>
    <w:rsid w:val="002C1A60"/>
    <w:rsid w:val="002C4DD7"/>
    <w:rsid w:val="002D079B"/>
    <w:rsid w:val="002E6F21"/>
    <w:rsid w:val="0030170C"/>
    <w:rsid w:val="00350A52"/>
    <w:rsid w:val="0036210D"/>
    <w:rsid w:val="003853EB"/>
    <w:rsid w:val="003F3BFA"/>
    <w:rsid w:val="003F4FCD"/>
    <w:rsid w:val="0040266A"/>
    <w:rsid w:val="00405C42"/>
    <w:rsid w:val="004100DB"/>
    <w:rsid w:val="00410F58"/>
    <w:rsid w:val="004352D3"/>
    <w:rsid w:val="004461EA"/>
    <w:rsid w:val="0045041C"/>
    <w:rsid w:val="004619AB"/>
    <w:rsid w:val="004727A8"/>
    <w:rsid w:val="004D04C6"/>
    <w:rsid w:val="00526715"/>
    <w:rsid w:val="00551356"/>
    <w:rsid w:val="00554CA9"/>
    <w:rsid w:val="005B1053"/>
    <w:rsid w:val="005C7376"/>
    <w:rsid w:val="00601EC6"/>
    <w:rsid w:val="006207EC"/>
    <w:rsid w:val="006253CE"/>
    <w:rsid w:val="00627482"/>
    <w:rsid w:val="00665808"/>
    <w:rsid w:val="006C1F18"/>
    <w:rsid w:val="006C6EFC"/>
    <w:rsid w:val="006E3705"/>
    <w:rsid w:val="006F49F0"/>
    <w:rsid w:val="00735A26"/>
    <w:rsid w:val="00755033"/>
    <w:rsid w:val="0077006E"/>
    <w:rsid w:val="007914F9"/>
    <w:rsid w:val="007A1F3C"/>
    <w:rsid w:val="007B70E5"/>
    <w:rsid w:val="008C5C33"/>
    <w:rsid w:val="008D327E"/>
    <w:rsid w:val="008F01F3"/>
    <w:rsid w:val="00934277"/>
    <w:rsid w:val="009B0646"/>
    <w:rsid w:val="009B34EA"/>
    <w:rsid w:val="009D4C56"/>
    <w:rsid w:val="00A07680"/>
    <w:rsid w:val="00A267D5"/>
    <w:rsid w:val="00A32B73"/>
    <w:rsid w:val="00A408F0"/>
    <w:rsid w:val="00A85156"/>
    <w:rsid w:val="00A93E04"/>
    <w:rsid w:val="00AA2BCB"/>
    <w:rsid w:val="00AA4E43"/>
    <w:rsid w:val="00AB5784"/>
    <w:rsid w:val="00AD3F4D"/>
    <w:rsid w:val="00AE7908"/>
    <w:rsid w:val="00B03A82"/>
    <w:rsid w:val="00B03A8B"/>
    <w:rsid w:val="00B0444B"/>
    <w:rsid w:val="00B31E75"/>
    <w:rsid w:val="00BA1456"/>
    <w:rsid w:val="00BA7CE4"/>
    <w:rsid w:val="00BF409A"/>
    <w:rsid w:val="00CB1E0A"/>
    <w:rsid w:val="00CB3CC9"/>
    <w:rsid w:val="00CB49A6"/>
    <w:rsid w:val="00D12977"/>
    <w:rsid w:val="00D30B46"/>
    <w:rsid w:val="00D420C1"/>
    <w:rsid w:val="00D93396"/>
    <w:rsid w:val="00D959D5"/>
    <w:rsid w:val="00DA3B7D"/>
    <w:rsid w:val="00E02F21"/>
    <w:rsid w:val="00E10DEB"/>
    <w:rsid w:val="00E25D4F"/>
    <w:rsid w:val="00E67AF5"/>
    <w:rsid w:val="00EA79F7"/>
    <w:rsid w:val="00EB0358"/>
    <w:rsid w:val="00EB1441"/>
    <w:rsid w:val="00EB5F7F"/>
    <w:rsid w:val="00EE6B79"/>
    <w:rsid w:val="00F061EA"/>
    <w:rsid w:val="00F42D30"/>
    <w:rsid w:val="00F449FB"/>
    <w:rsid w:val="00FA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99EE1"/>
  <w15:docId w15:val="{E57AA8AC-B218-4DCA-B46E-C16A6ADEA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52D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B144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6207E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C1A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1A60"/>
  </w:style>
  <w:style w:type="paragraph" w:styleId="Footer">
    <w:name w:val="footer"/>
    <w:basedOn w:val="Normal"/>
    <w:link w:val="FooterChar"/>
    <w:uiPriority w:val="99"/>
    <w:unhideWhenUsed/>
    <w:rsid w:val="002C1A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1A60"/>
  </w:style>
  <w:style w:type="paragraph" w:styleId="BalloonText">
    <w:name w:val="Balloon Text"/>
    <w:basedOn w:val="Normal"/>
    <w:link w:val="BalloonTextChar"/>
    <w:uiPriority w:val="99"/>
    <w:semiHidden/>
    <w:unhideWhenUsed/>
    <w:rsid w:val="00E02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F2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00302E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93E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3E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3E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3E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3E0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10F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2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A48AF-7E1B-48D8-94B5-DCDF6CED9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CSCSU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Meek Janet</dc:creator>
  <cp:lastModifiedBy>Stuart Bignell</cp:lastModifiedBy>
  <cp:revision>3</cp:revision>
  <cp:lastPrinted>2014-02-04T13:28:00Z</cp:lastPrinted>
  <dcterms:created xsi:type="dcterms:W3CDTF">2020-10-22T15:36:00Z</dcterms:created>
  <dcterms:modified xsi:type="dcterms:W3CDTF">2021-12-10T15:03:00Z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17f5eab-0951-45e7-baa9-357beec0b77b_Enabled">
    <vt:lpwstr>true</vt:lpwstr>
  </property>
  <property fmtid="{D5CDD505-2E9C-101B-9397-08002B2CF9AE}" pid="3" name="MSIP_Label_d17f5eab-0951-45e7-baa9-357beec0b77b_SetDate">
    <vt:lpwstr>2021-12-10T15:03:51Z</vt:lpwstr>
  </property>
  <property fmtid="{D5CDD505-2E9C-101B-9397-08002B2CF9AE}" pid="4" name="MSIP_Label_d17f5eab-0951-45e7-baa9-357beec0b77b_Method">
    <vt:lpwstr>Privileged</vt:lpwstr>
  </property>
  <property fmtid="{D5CDD505-2E9C-101B-9397-08002B2CF9AE}" pid="5" name="MSIP_Label_d17f5eab-0951-45e7-baa9-357beec0b77b_Name">
    <vt:lpwstr>Document</vt:lpwstr>
  </property>
  <property fmtid="{D5CDD505-2E9C-101B-9397-08002B2CF9AE}" pid="6" name="MSIP_Label_d17f5eab-0951-45e7-baa9-357beec0b77b_SiteId">
    <vt:lpwstr>996ee15c-0b3e-4a6f-8e65-120a9a51821a</vt:lpwstr>
  </property>
  <property fmtid="{D5CDD505-2E9C-101B-9397-08002B2CF9AE}" pid="7" name="MSIP_Label_d17f5eab-0951-45e7-baa9-357beec0b77b_ActionId">
    <vt:lpwstr>191b5b13-5e03-4f4b-b315-54496c0be3c2</vt:lpwstr>
  </property>
  <property fmtid="{D5CDD505-2E9C-101B-9397-08002B2CF9AE}" pid="8" name="MSIP_Label_d17f5eab-0951-45e7-baa9-357beec0b77b_ContentBits">
    <vt:lpwstr>0</vt:lpwstr>
  </property>
</Properties>
</file>